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7A" w:rsidRDefault="003E7D7A" w:rsidP="003E7D7A">
      <w:pPr>
        <w:spacing w:line="480" w:lineRule="auto"/>
        <w:ind w:left="-1417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7536264" cy="1538504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318" cy="15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8E" w:rsidRPr="0036658E" w:rsidRDefault="00CB4FD7" w:rsidP="00CB4FD7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ISKOLAI </w:t>
      </w:r>
      <w:r w:rsidR="005A626D">
        <w:rPr>
          <w:b/>
          <w:sz w:val="40"/>
          <w:szCs w:val="40"/>
        </w:rPr>
        <w:t>HOZZÁJÁRULÓ NYILATKOZAT</w:t>
      </w:r>
    </w:p>
    <w:p w:rsidR="00CB4FD7" w:rsidRDefault="005E69CA" w:rsidP="00CB4FD7">
      <w:pPr>
        <w:spacing w:line="480" w:lineRule="auto"/>
        <w:ind w:left="-142"/>
        <w:jc w:val="both"/>
      </w:pPr>
      <w:r>
        <w:t>Én,</w:t>
      </w:r>
      <w:r w:rsidR="00CB4FD7">
        <w:t>…………….</w:t>
      </w:r>
      <w:r>
        <w:t>……………………………………………</w:t>
      </w:r>
      <w:r w:rsidR="00CB4FD7">
        <w:t>…</w:t>
      </w:r>
      <w:r>
        <w:t>(név)</w:t>
      </w:r>
      <w:r w:rsidR="00CB4FD7">
        <w:t xml:space="preserve">………………………………………………………………………………………………………………………………………………………………………………………………………….. (titulus, iskola neve) </w:t>
      </w:r>
      <w:r>
        <w:t>e</w:t>
      </w:r>
      <w:r w:rsidR="0036658E">
        <w:t xml:space="preserve">zúton </w:t>
      </w:r>
      <w:r w:rsidR="005A626D">
        <w:t>hozzájárulásomat adom, hogy ……………………………………</w:t>
      </w:r>
      <w:r w:rsidR="00CB4FD7">
        <w:t>……………………………..</w:t>
      </w:r>
      <w:r w:rsidR="005A626D">
        <w:t xml:space="preserve"> (diák neve, évfolyam)</w:t>
      </w:r>
      <w:r w:rsidR="0036658E">
        <w:t xml:space="preserve"> a Europe Direct</w:t>
      </w:r>
      <w:r>
        <w:t xml:space="preserve"> Veszprém</w:t>
      </w:r>
      <w:r w:rsidR="0036658E">
        <w:t xml:space="preserve"> </w:t>
      </w:r>
      <w:r w:rsidR="003E7D7A">
        <w:t xml:space="preserve">és Europe Direct Fejér </w:t>
      </w:r>
      <w:r w:rsidR="0036658E">
        <w:t>által, 20</w:t>
      </w:r>
      <w:r>
        <w:t>22</w:t>
      </w:r>
      <w:r w:rsidR="0036658E">
        <w:t xml:space="preserve">. </w:t>
      </w:r>
      <w:r w:rsidR="003E7D7A">
        <w:t>szeptember 30</w:t>
      </w:r>
      <w:r w:rsidR="0036658E">
        <w:t>-</w:t>
      </w:r>
      <w:r w:rsidR="003E7D7A">
        <w:t>á</w:t>
      </w:r>
      <w:r w:rsidR="0036658E">
        <w:t>n</w:t>
      </w:r>
      <w:r w:rsidR="004E7790">
        <w:t xml:space="preserve"> (</w:t>
      </w:r>
      <w:r w:rsidR="003E7D7A">
        <w:t>péntek</w:t>
      </w:r>
      <w:r w:rsidR="004E7790">
        <w:t>)</w:t>
      </w:r>
      <w:r w:rsidR="0036658E">
        <w:t xml:space="preserve">, a </w:t>
      </w:r>
      <w:r w:rsidR="0036658E" w:rsidRPr="004E7790">
        <w:rPr>
          <w:b/>
          <w:i/>
        </w:rPr>
        <w:t>Nyelvek Európai Napja</w:t>
      </w:r>
      <w:r w:rsidR="0036658E">
        <w:t xml:space="preserve"> </w:t>
      </w:r>
      <w:r w:rsidR="0036658E" w:rsidRPr="003E7D7A">
        <w:rPr>
          <w:b/>
          <w:i/>
        </w:rPr>
        <w:t>alkalmából megrendezésre kerülő egyfordulós nyelvi</w:t>
      </w:r>
      <w:r w:rsidR="0036658E" w:rsidRPr="004E7790">
        <w:rPr>
          <w:b/>
          <w:i/>
        </w:rPr>
        <w:t xml:space="preserve"> verseny</w:t>
      </w:r>
      <w:r w:rsidR="005A626D">
        <w:rPr>
          <w:b/>
          <w:i/>
        </w:rPr>
        <w:t>en részt vegyen.</w:t>
      </w:r>
    </w:p>
    <w:p w:rsidR="0036658E" w:rsidRDefault="0036658E" w:rsidP="00CB4FD7">
      <w:pPr>
        <w:spacing w:line="480" w:lineRule="auto"/>
        <w:ind w:left="-142"/>
        <w:jc w:val="both"/>
      </w:pPr>
      <w:r>
        <w:t>Veszprém, 20</w:t>
      </w:r>
      <w:r w:rsidR="005E69CA">
        <w:t>22</w:t>
      </w:r>
      <w:r>
        <w:t xml:space="preserve">. </w:t>
      </w:r>
      <w:r w:rsidR="005A626D">
        <w:t>…………</w:t>
      </w:r>
      <w:r w:rsidR="001C4D1A">
        <w:t>………………….</w:t>
      </w:r>
    </w:p>
    <w:p w:rsidR="0036658E" w:rsidRDefault="0036658E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1992"/>
        <w:gridCol w:w="2302"/>
      </w:tblGrid>
      <w:tr w:rsidR="005A626D" w:rsidTr="005A626D">
        <w:trPr>
          <w:jc w:val="center"/>
        </w:trPr>
        <w:tc>
          <w:tcPr>
            <w:tcW w:w="2457" w:type="dxa"/>
          </w:tcPr>
          <w:p w:rsidR="005A626D" w:rsidRDefault="005A626D" w:rsidP="0036658E">
            <w:pPr>
              <w:jc w:val="center"/>
            </w:pPr>
            <w:r>
              <w:t xml:space="preserve">iskolaigazgató </w:t>
            </w:r>
            <w:r>
              <w:br/>
              <w:t>aláírása</w:t>
            </w:r>
          </w:p>
        </w:tc>
        <w:tc>
          <w:tcPr>
            <w:tcW w:w="1992" w:type="dxa"/>
          </w:tcPr>
          <w:p w:rsidR="005A626D" w:rsidRDefault="005A626D" w:rsidP="0036658E">
            <w:pPr>
              <w:jc w:val="center"/>
            </w:pPr>
            <w:r>
              <w:t>osztályfőnök</w:t>
            </w:r>
            <w:r>
              <w:br/>
              <w:t>aláírása</w:t>
            </w:r>
          </w:p>
        </w:tc>
        <w:tc>
          <w:tcPr>
            <w:tcW w:w="2302" w:type="dxa"/>
          </w:tcPr>
          <w:p w:rsidR="005A626D" w:rsidRDefault="005A626D" w:rsidP="0036658E">
            <w:pPr>
              <w:jc w:val="center"/>
            </w:pPr>
            <w:r>
              <w:t xml:space="preserve">felkészítő tanár </w:t>
            </w:r>
            <w:r>
              <w:br/>
              <w:t>aláírása</w:t>
            </w:r>
          </w:p>
        </w:tc>
      </w:tr>
    </w:tbl>
    <w:p w:rsidR="0036658E" w:rsidRDefault="0036658E"/>
    <w:p w:rsidR="0036658E" w:rsidRDefault="00403151" w:rsidP="00403151">
      <w:pPr>
        <w:ind w:left="3540" w:firstLine="105"/>
      </w:pPr>
      <w:r>
        <w:br/>
      </w:r>
      <w:r w:rsidR="0036658E">
        <w:t xml:space="preserve">  </w:t>
      </w:r>
      <w:r>
        <w:t xml:space="preserve"> </w:t>
      </w:r>
      <w:r w:rsidR="0036658E">
        <w:t xml:space="preserve"> iskola bélyegzője</w:t>
      </w:r>
    </w:p>
    <w:p w:rsidR="004C526E" w:rsidRDefault="004C526E" w:rsidP="00403151">
      <w:pPr>
        <w:ind w:left="3540" w:firstLine="105"/>
      </w:pPr>
    </w:p>
    <w:p w:rsidR="00403151" w:rsidRPr="00403151" w:rsidRDefault="00403151" w:rsidP="004E7790">
      <w:pPr>
        <w:rPr>
          <w:b/>
        </w:rPr>
      </w:pPr>
      <w:r w:rsidRPr="00403151">
        <w:rPr>
          <w:b/>
        </w:rPr>
        <w:t>Benyújtási lehetőségek</w:t>
      </w:r>
      <w:r w:rsidR="004C526E">
        <w:rPr>
          <w:b/>
        </w:rPr>
        <w:t xml:space="preserve"> 2022. szeptember </w:t>
      </w:r>
      <w:r w:rsidR="003E7D7A">
        <w:rPr>
          <w:b/>
        </w:rPr>
        <w:t>26</w:t>
      </w:r>
      <w:r w:rsidR="004C526E">
        <w:rPr>
          <w:b/>
        </w:rPr>
        <w:t xml:space="preserve">-i </w:t>
      </w:r>
      <w:r w:rsidR="00027B74" w:rsidRPr="00027B74">
        <w:rPr>
          <w:b/>
          <w:u w:val="single"/>
        </w:rPr>
        <w:t xml:space="preserve">beérkezési </w:t>
      </w:r>
      <w:r w:rsidR="004C526E" w:rsidRPr="00027B74">
        <w:rPr>
          <w:b/>
          <w:u w:val="single"/>
        </w:rPr>
        <w:t>határidővel</w:t>
      </w:r>
      <w:r w:rsidR="004C526E">
        <w:rPr>
          <w:b/>
        </w:rPr>
        <w:t>:</w:t>
      </w:r>
    </w:p>
    <w:p w:rsidR="00CB4FD7" w:rsidRDefault="00403151" w:rsidP="00403151">
      <w:pPr>
        <w:pStyle w:val="Listaszerbekezds"/>
        <w:numPr>
          <w:ilvl w:val="0"/>
          <w:numId w:val="1"/>
        </w:numPr>
      </w:pPr>
      <w:r w:rsidRPr="00403151">
        <w:t>e-mailben</w:t>
      </w:r>
      <w:r w:rsidR="003E7D7A">
        <w:t xml:space="preserve"> szkennelve (</w:t>
      </w:r>
      <w:r w:rsidR="00CB4FD7">
        <w:t>aláírva, bélyegzővel ellátva</w:t>
      </w:r>
      <w:r w:rsidR="003E7D7A">
        <w:t>)</w:t>
      </w:r>
      <w:r w:rsidRPr="00403151">
        <w:t xml:space="preserve">: </w:t>
      </w:r>
      <w:hyperlink r:id="rId6" w:history="1">
        <w:r w:rsidRPr="00CB4FD7">
          <w:rPr>
            <w:rStyle w:val="Hiperhivatkozs"/>
            <w:color w:val="auto"/>
            <w:u w:val="none"/>
          </w:rPr>
          <w:t>veszprem@europedirect.hu</w:t>
        </w:r>
      </w:hyperlink>
      <w:r w:rsidR="003E7D7A">
        <w:rPr>
          <w:rStyle w:val="Hiperhivatkozs"/>
          <w:color w:val="auto"/>
          <w:u w:val="none"/>
        </w:rPr>
        <w:t>;</w:t>
      </w:r>
    </w:p>
    <w:p w:rsidR="00027B74" w:rsidRDefault="00403151" w:rsidP="005A626D">
      <w:pPr>
        <w:pStyle w:val="Listaszerbekezds"/>
        <w:numPr>
          <w:ilvl w:val="0"/>
          <w:numId w:val="1"/>
        </w:numPr>
      </w:pPr>
      <w:r w:rsidRPr="00403151">
        <w:t>személyesen</w:t>
      </w:r>
      <w:r w:rsidR="005E69CA">
        <w:t xml:space="preserve"> vagy postán</w:t>
      </w:r>
      <w:r w:rsidRPr="00403151">
        <w:t xml:space="preserve"> benyújtva</w:t>
      </w:r>
      <w:r w:rsidR="00027B74">
        <w:t>: eredeti példányban, aláírva, bélyegzővel ellátva:</w:t>
      </w:r>
    </w:p>
    <w:p w:rsidR="00403151" w:rsidRDefault="00027B74" w:rsidP="00027B74">
      <w:pPr>
        <w:ind w:left="360"/>
      </w:pPr>
      <w:r>
        <w:t xml:space="preserve">Cím: </w:t>
      </w:r>
      <w:r>
        <w:br/>
        <w:t>Veszprém Megyei Kereskedelmi és Iparkamara</w:t>
      </w:r>
      <w:r>
        <w:br/>
      </w:r>
      <w:r w:rsidR="00403151" w:rsidRPr="00403151">
        <w:t xml:space="preserve">Europe Direct </w:t>
      </w:r>
      <w:r w:rsidR="005E69CA">
        <w:t>Veszprém iroda</w:t>
      </w:r>
      <w:r>
        <w:br/>
        <w:t xml:space="preserve">8200 </w:t>
      </w:r>
      <w:r w:rsidR="00403151" w:rsidRPr="00403151">
        <w:t>Veszprém</w:t>
      </w:r>
      <w:bookmarkStart w:id="0" w:name="_GoBack"/>
      <w:bookmarkEnd w:id="0"/>
      <w:r>
        <w:br/>
      </w:r>
      <w:r w:rsidR="00403151" w:rsidRPr="00403151">
        <w:t>Radnóti tér 1.</w:t>
      </w:r>
      <w:r>
        <w:br/>
      </w:r>
      <w:r w:rsidR="005E69CA">
        <w:t>I. emelet 201.</w:t>
      </w:r>
      <w:r w:rsidR="00403151" w:rsidRPr="00403151">
        <w:t xml:space="preserve"> iroda</w:t>
      </w:r>
    </w:p>
    <w:p w:rsidR="005E69CA" w:rsidRPr="003727C2" w:rsidRDefault="005E69CA" w:rsidP="005E69CA">
      <w:pPr>
        <w:rPr>
          <w:color w:val="FF0000"/>
          <w:u w:val="single"/>
        </w:rPr>
      </w:pPr>
      <w:r w:rsidRPr="003727C2">
        <w:rPr>
          <w:color w:val="FF0000"/>
          <w:u w:val="single"/>
        </w:rPr>
        <w:t xml:space="preserve">Megjegyzések: </w:t>
      </w:r>
    </w:p>
    <w:p w:rsidR="005E69CA" w:rsidRPr="005E69CA" w:rsidRDefault="005A626D" w:rsidP="005E69CA">
      <w:pPr>
        <w:pStyle w:val="Listaszerbekezds"/>
        <w:numPr>
          <w:ilvl w:val="0"/>
          <w:numId w:val="2"/>
        </w:numPr>
        <w:jc w:val="both"/>
      </w:pPr>
      <w:r w:rsidRPr="005A626D">
        <w:rPr>
          <w:color w:val="FF0000"/>
        </w:rPr>
        <w:t>L</w:t>
      </w:r>
      <w:r w:rsidR="005E69CA" w:rsidRPr="005A626D">
        <w:rPr>
          <w:color w:val="FF0000"/>
        </w:rPr>
        <w:t>egalább az iskola egyik fent</w:t>
      </w:r>
      <w:r w:rsidR="003E7D7A">
        <w:rPr>
          <w:color w:val="FF0000"/>
        </w:rPr>
        <w:t xml:space="preserve"> </w:t>
      </w:r>
      <w:r w:rsidR="005E69CA" w:rsidRPr="005A626D">
        <w:rPr>
          <w:color w:val="FF0000"/>
        </w:rPr>
        <w:t xml:space="preserve">nevezett </w:t>
      </w:r>
      <w:r w:rsidRPr="005A626D">
        <w:rPr>
          <w:color w:val="FF0000"/>
        </w:rPr>
        <w:t>képviselőjének aláírása szükséges</w:t>
      </w:r>
      <w:r w:rsidR="005E69CA" w:rsidRPr="005E69CA">
        <w:rPr>
          <w:color w:val="FF0000"/>
        </w:rPr>
        <w:t xml:space="preserve">, </w:t>
      </w:r>
      <w:r w:rsidR="005E69CA" w:rsidRPr="005E69CA">
        <w:rPr>
          <w:b/>
          <w:color w:val="FF0000"/>
          <w:u w:val="single"/>
        </w:rPr>
        <w:t>és</w:t>
      </w:r>
      <w:r w:rsidR="005E69CA" w:rsidRPr="005E69CA">
        <w:rPr>
          <w:color w:val="FF0000"/>
        </w:rPr>
        <w:t xml:space="preserve"> az iskola </w:t>
      </w:r>
      <w:r>
        <w:rPr>
          <w:color w:val="FF0000"/>
        </w:rPr>
        <w:t>bélyegzője</w:t>
      </w:r>
      <w:r w:rsidR="001C4D1A">
        <w:rPr>
          <w:color w:val="FF0000"/>
        </w:rPr>
        <w:t>.</w:t>
      </w:r>
    </w:p>
    <w:p w:rsidR="00CB4FD7" w:rsidRDefault="003727C2" w:rsidP="005E69CA">
      <w:pPr>
        <w:pStyle w:val="Listaszerbekezds"/>
        <w:numPr>
          <w:ilvl w:val="0"/>
          <w:numId w:val="2"/>
        </w:numPr>
        <w:jc w:val="both"/>
        <w:rPr>
          <w:color w:val="FF0000"/>
        </w:rPr>
      </w:pPr>
      <w:r>
        <w:rPr>
          <w:color w:val="FF0000"/>
        </w:rPr>
        <w:t xml:space="preserve">E-mailes beküldés esetén </w:t>
      </w:r>
      <w:r w:rsidR="00CB4FD7">
        <w:rPr>
          <w:color w:val="FF0000"/>
        </w:rPr>
        <w:t xml:space="preserve">legkésőbb a verseny napján eredeti példányban </w:t>
      </w:r>
      <w:r>
        <w:rPr>
          <w:color w:val="FF0000"/>
        </w:rPr>
        <w:t xml:space="preserve">köteles a versenyző </w:t>
      </w:r>
      <w:r w:rsidR="00CB4FD7">
        <w:rPr>
          <w:color w:val="FF0000"/>
        </w:rPr>
        <w:t>benyújtani az iskolai hozzájáruló nyilatkozatot</w:t>
      </w:r>
      <w:r w:rsidR="001C4D1A">
        <w:rPr>
          <w:color w:val="FF0000"/>
        </w:rPr>
        <w:t>, m</w:t>
      </w:r>
      <w:r w:rsidR="00CB4FD7">
        <w:rPr>
          <w:color w:val="FF0000"/>
        </w:rPr>
        <w:t xml:space="preserve">áskülönben a helyszínen kizárásra kerül. </w:t>
      </w:r>
    </w:p>
    <w:sectPr w:rsidR="00CB4FD7" w:rsidSect="003E7D7A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578"/>
    <w:multiLevelType w:val="hybridMultilevel"/>
    <w:tmpl w:val="2CB45B62"/>
    <w:lvl w:ilvl="0" w:tplc="384E86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5A77"/>
    <w:multiLevelType w:val="hybridMultilevel"/>
    <w:tmpl w:val="B2003258"/>
    <w:lvl w:ilvl="0" w:tplc="AB36A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8E"/>
    <w:rsid w:val="00027B74"/>
    <w:rsid w:val="001C4D1A"/>
    <w:rsid w:val="0036658E"/>
    <w:rsid w:val="003727C2"/>
    <w:rsid w:val="003E7D7A"/>
    <w:rsid w:val="00403151"/>
    <w:rsid w:val="004531F8"/>
    <w:rsid w:val="004C526E"/>
    <w:rsid w:val="004E7790"/>
    <w:rsid w:val="005A626D"/>
    <w:rsid w:val="005E69CA"/>
    <w:rsid w:val="00654CA8"/>
    <w:rsid w:val="00831ABB"/>
    <w:rsid w:val="00A811C0"/>
    <w:rsid w:val="00CB4FD7"/>
    <w:rsid w:val="00D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457"/>
  <w15:chartTrackingRefBased/>
  <w15:docId w15:val="{B5BACBD7-69FE-4945-B605-63CD547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36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1C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031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315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5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zprem@europedirec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Czigány Attila</dc:creator>
  <cp:keywords/>
  <dc:description/>
  <cp:lastModifiedBy>Csitei Tímea</cp:lastModifiedBy>
  <cp:revision>12</cp:revision>
  <cp:lastPrinted>2017-09-04T10:10:00Z</cp:lastPrinted>
  <dcterms:created xsi:type="dcterms:W3CDTF">2017-09-04T09:38:00Z</dcterms:created>
  <dcterms:modified xsi:type="dcterms:W3CDTF">2022-08-22T10:34:00Z</dcterms:modified>
</cp:coreProperties>
</file>